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8001D" w:rsidRPr="0028001D" w14:paraId="68797F92" w14:textId="77777777">
        <w:trPr>
          <w:cantSplit/>
          <w:trHeight w:hRule="exact" w:val="1440"/>
        </w:trPr>
        <w:tc>
          <w:tcPr>
            <w:tcW w:w="3787" w:type="dxa"/>
          </w:tcPr>
          <w:p w14:paraId="7D113EC6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 xml:space="preserve">Abernathy, Roeder, Boyd </w:t>
            </w:r>
          </w:p>
          <w:p w14:paraId="609DEC06" w14:textId="7CEF22A6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&amp; Hullett, P.C.</w:t>
            </w:r>
          </w:p>
          <w:p w14:paraId="2574969F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Chad Timmons, Larry R. Boyd, Emily M. Hahn</w:t>
            </w:r>
          </w:p>
          <w:p w14:paraId="04C30F95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1700 Redbud Blvd, Ste. 300</w:t>
            </w:r>
          </w:p>
          <w:p w14:paraId="4A3974FC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McKinney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75069</w:t>
            </w:r>
          </w:p>
          <w:p w14:paraId="1949C7AF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E7E39C6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B7B396C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Alston &amp; Bird LLP</w:t>
            </w:r>
          </w:p>
          <w:p w14:paraId="1156AB92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Jared Slade</w:t>
            </w:r>
          </w:p>
          <w:p w14:paraId="4500B085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Chase Tower</w:t>
            </w:r>
          </w:p>
          <w:p w14:paraId="4680A5CC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2200 Ross Avenue</w:t>
            </w:r>
          </w:p>
          <w:p w14:paraId="506567E3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5D4F5511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77F52B4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A94A1F2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Ashby &amp; Geddes, P.A.</w:t>
            </w:r>
          </w:p>
          <w:p w14:paraId="3315C9F6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William P. Bowden, Esq., Michael D. DeBaecke, Esq.</w:t>
            </w:r>
          </w:p>
          <w:p w14:paraId="65F19E62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500 Delaware Avenue, 8th Floor</w:t>
            </w:r>
          </w:p>
          <w:p w14:paraId="01560267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PO Box 1150</w:t>
            </w:r>
          </w:p>
          <w:p w14:paraId="5BA6D300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19899-1150</w:t>
            </w:r>
          </w:p>
          <w:p w14:paraId="29F99FF0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4085F31C" w14:textId="77777777">
        <w:trPr>
          <w:cantSplit/>
          <w:trHeight w:hRule="exact" w:val="1440"/>
        </w:trPr>
        <w:tc>
          <w:tcPr>
            <w:tcW w:w="3787" w:type="dxa"/>
          </w:tcPr>
          <w:p w14:paraId="181FE586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Baker &amp; McKenzie LLP</w:t>
            </w:r>
          </w:p>
          <w:p w14:paraId="1AB50539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Debra A. Dandeneau &amp; Blaire Cahn</w:t>
            </w:r>
          </w:p>
          <w:p w14:paraId="2D961062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452 Fifth Ave</w:t>
            </w:r>
          </w:p>
          <w:p w14:paraId="70FF4DAD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10018</w:t>
            </w:r>
          </w:p>
          <w:p w14:paraId="0D53CA08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27A42D6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762F2D9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Baker &amp; McKenzie LLP</w:t>
            </w:r>
          </w:p>
          <w:p w14:paraId="7A0B1FE8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Michelle Hartmann</w:t>
            </w:r>
          </w:p>
          <w:p w14:paraId="17D40683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1900 North Pearl</w:t>
            </w:r>
          </w:p>
          <w:p w14:paraId="3C0A938D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Suite 1500</w:t>
            </w:r>
          </w:p>
          <w:p w14:paraId="7CCB5864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200B022B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15EFF9D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4811BA1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Barnes &amp; Thornburg LLP</w:t>
            </w:r>
          </w:p>
          <w:p w14:paraId="380DB10D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Thomas G. Haskins, Jr.</w:t>
            </w:r>
          </w:p>
          <w:p w14:paraId="004E1718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2121 North Pearl Street, Suite 700</w:t>
            </w:r>
          </w:p>
          <w:p w14:paraId="4ED89F40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6762488B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146F8C9E" w14:textId="77777777">
        <w:trPr>
          <w:cantSplit/>
          <w:trHeight w:hRule="exact" w:val="1440"/>
        </w:trPr>
        <w:tc>
          <w:tcPr>
            <w:tcW w:w="3787" w:type="dxa"/>
          </w:tcPr>
          <w:p w14:paraId="6DCC4140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Blank Rome LLP</w:t>
            </w:r>
          </w:p>
          <w:p w14:paraId="4FF02A69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John E. Lucian, Josef W. Mintz</w:t>
            </w:r>
          </w:p>
          <w:p w14:paraId="4B97E937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1201 N. Market Street, Suite 800</w:t>
            </w:r>
          </w:p>
          <w:p w14:paraId="1DDAD27A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  <w:p w14:paraId="6EC95095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C256229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1338675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Bonds Ellis Eppich Schafer Jones LLP</w:t>
            </w:r>
          </w:p>
          <w:p w14:paraId="30B9D587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John Y. Bonds, III, Bryan C. Assink</w:t>
            </w:r>
          </w:p>
          <w:p w14:paraId="64415729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420 Throckmorton Street, Suite 1000</w:t>
            </w:r>
          </w:p>
          <w:p w14:paraId="39B9B14D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Fort Worth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76102</w:t>
            </w:r>
          </w:p>
          <w:p w14:paraId="23D39A43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7D1B42A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2F96F1A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Brown Fox PLLC</w:t>
            </w:r>
          </w:p>
          <w:p w14:paraId="0627E2A2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Cortney C. Thomas</w:t>
            </w:r>
          </w:p>
          <w:p w14:paraId="432E1E71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8111 Preston Road, Suite 300</w:t>
            </w:r>
          </w:p>
          <w:p w14:paraId="5B52BABA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75225</w:t>
            </w:r>
          </w:p>
          <w:p w14:paraId="0FD25E12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40F91143" w14:textId="77777777">
        <w:trPr>
          <w:cantSplit/>
          <w:trHeight w:hRule="exact" w:val="1440"/>
        </w:trPr>
        <w:tc>
          <w:tcPr>
            <w:tcW w:w="3787" w:type="dxa"/>
          </w:tcPr>
          <w:p w14:paraId="16724618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Buchalter, A Professional Corporation</w:t>
            </w:r>
          </w:p>
          <w:p w14:paraId="38F7BF24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Shawn M. Christianson, Esq.</w:t>
            </w:r>
          </w:p>
          <w:p w14:paraId="136C994E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55 Second Street, 17th Floor</w:t>
            </w:r>
          </w:p>
          <w:p w14:paraId="4841F4EA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94105-3493</w:t>
            </w:r>
          </w:p>
          <w:p w14:paraId="255D9BF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334F5E0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1C94D1E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Butler Snow LLP</w:t>
            </w:r>
          </w:p>
          <w:p w14:paraId="52A06152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Martin A. Sosland and Candice M. Carson</w:t>
            </w:r>
          </w:p>
          <w:p w14:paraId="6DC27681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2911 Turtle Creek Blvd.</w:t>
            </w:r>
          </w:p>
          <w:p w14:paraId="58492C65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Suite 1400</w:t>
            </w:r>
          </w:p>
          <w:p w14:paraId="0A391083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75219</w:t>
            </w:r>
          </w:p>
          <w:p w14:paraId="4A3B21B2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98874AB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2F09724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Carlyon Cica Chtd.</w:t>
            </w:r>
          </w:p>
          <w:p w14:paraId="78647BB5" w14:textId="77777777" w:rsidR="0028001D" w:rsidRDefault="0028001D" w:rsidP="0061326E">
            <w:pPr>
              <w:ind w:left="95" w:right="95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 xml:space="preserve">Candace C. Carlyon, Esq., </w:t>
            </w:r>
          </w:p>
          <w:p w14:paraId="42E323CF" w14:textId="285C4F8C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Tracy M. Osteen, Esq.</w:t>
            </w:r>
          </w:p>
          <w:p w14:paraId="1EE18CF9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265 E. Warm Springs Road, Suite 107</w:t>
            </w:r>
          </w:p>
          <w:p w14:paraId="4DE9FEF4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Las Vegas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NV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89119</w:t>
            </w:r>
          </w:p>
          <w:p w14:paraId="24E6AFF5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5F865D72" w14:textId="77777777">
        <w:trPr>
          <w:cantSplit/>
          <w:trHeight w:hRule="exact" w:val="1440"/>
        </w:trPr>
        <w:tc>
          <w:tcPr>
            <w:tcW w:w="3787" w:type="dxa"/>
          </w:tcPr>
          <w:p w14:paraId="2E180737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Chipman, Brown, Cicero &amp; Cole, LLP</w:t>
            </w:r>
          </w:p>
          <w:p w14:paraId="6AD99495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Mark L. Desgrosseilliers</w:t>
            </w:r>
          </w:p>
          <w:p w14:paraId="3825FC89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Hercules Plaza</w:t>
            </w:r>
          </w:p>
          <w:p w14:paraId="2455D688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1313 North Market Street, Suite 5400</w:t>
            </w:r>
          </w:p>
          <w:p w14:paraId="0C13F32E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  <w:p w14:paraId="7464E208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D404132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511F169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Cole, Schotz, Meisel, Forman &amp; Leonard, P.A.</w:t>
            </w:r>
          </w:p>
          <w:p w14:paraId="1C66FF3F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901 Main Street</w:t>
            </w:r>
          </w:p>
          <w:p w14:paraId="365ACCE8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Suite 4120</w:t>
            </w:r>
          </w:p>
          <w:p w14:paraId="5473C2E3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75202</w:t>
            </w:r>
          </w:p>
          <w:p w14:paraId="780859CD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369F76B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345BE14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Condon Tobin Sladek Thornton PLLC</w:t>
            </w:r>
          </w:p>
          <w:p w14:paraId="6599E8FE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J. Seth Moore</w:t>
            </w:r>
          </w:p>
          <w:p w14:paraId="5C8C4F68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8080 Park Lane, Suite 700</w:t>
            </w:r>
          </w:p>
          <w:p w14:paraId="0DCF41A5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75231</w:t>
            </w:r>
          </w:p>
          <w:p w14:paraId="631609E4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43BF072D" w14:textId="77777777">
        <w:trPr>
          <w:cantSplit/>
          <w:trHeight w:hRule="exact" w:val="1440"/>
        </w:trPr>
        <w:tc>
          <w:tcPr>
            <w:tcW w:w="3787" w:type="dxa"/>
          </w:tcPr>
          <w:p w14:paraId="40BBD4A7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Dentons US LLP</w:t>
            </w:r>
          </w:p>
          <w:p w14:paraId="00D9D64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Casey Doherty</w:t>
            </w:r>
          </w:p>
          <w:p w14:paraId="3FFDF978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1221 McKinney Street, Suite 1900</w:t>
            </w:r>
          </w:p>
          <w:p w14:paraId="0D5859B9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77010</w:t>
            </w:r>
          </w:p>
          <w:p w14:paraId="1176C715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4C01EF0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96F9A68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Dentons US LLP</w:t>
            </w:r>
          </w:p>
          <w:p w14:paraId="39834A9E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Lauren Macksoud, Esq.</w:t>
            </w:r>
          </w:p>
          <w:p w14:paraId="7CD26A22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1221 Avenue of the Americas</w:t>
            </w:r>
          </w:p>
          <w:p w14:paraId="2F3E9948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10020-1089</w:t>
            </w:r>
          </w:p>
          <w:p w14:paraId="0F8B2D9C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96173F7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AAAB0B5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Dentons US LLP</w:t>
            </w:r>
          </w:p>
          <w:p w14:paraId="6149F1C2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Patrick C. Maxcy, Esq.</w:t>
            </w:r>
          </w:p>
          <w:p w14:paraId="6CCC8FCB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233 South Wacker Drive</w:t>
            </w:r>
          </w:p>
          <w:p w14:paraId="7EB5434C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Suite 5900</w:t>
            </w:r>
          </w:p>
          <w:p w14:paraId="0AE3B1D3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60606-6361</w:t>
            </w:r>
          </w:p>
          <w:p w14:paraId="5C299ED4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6BC9F74C" w14:textId="77777777">
        <w:trPr>
          <w:cantSplit/>
          <w:trHeight w:hRule="exact" w:val="1440"/>
        </w:trPr>
        <w:tc>
          <w:tcPr>
            <w:tcW w:w="3787" w:type="dxa"/>
          </w:tcPr>
          <w:p w14:paraId="12833339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Forshey &amp; Prostok LLP</w:t>
            </w:r>
          </w:p>
          <w:p w14:paraId="4E50DE6F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Jeff P. Prostok, J. Robert Forshey, Suzanne K. Rosen</w:t>
            </w:r>
          </w:p>
          <w:p w14:paraId="0F72222B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777 Main Street, Suite 1550</w:t>
            </w:r>
          </w:p>
          <w:p w14:paraId="289576EE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Fort Worth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76102</w:t>
            </w:r>
          </w:p>
          <w:p w14:paraId="090061DB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EB6B66B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28118FC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Frontier State Bank</w:t>
            </w:r>
          </w:p>
          <w:p w14:paraId="5DA86DF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Attn:  Steve Elliot</w:t>
            </w:r>
          </w:p>
          <w:p w14:paraId="218F5E4B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5100 South I-35 Service Road</w:t>
            </w:r>
          </w:p>
          <w:p w14:paraId="14213A9E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Oklahoma City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OK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73129</w:t>
            </w:r>
          </w:p>
          <w:p w14:paraId="59D26AEE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85D1AC1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6D84657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Frost Brown Todd LLC</w:t>
            </w:r>
          </w:p>
          <w:p w14:paraId="520F448E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Mark A. Platt</w:t>
            </w:r>
          </w:p>
          <w:p w14:paraId="2EC5EA55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2101 Cedar Springs Rd, Suite 900</w:t>
            </w:r>
          </w:p>
          <w:p w14:paraId="79BB842F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75201-1867</w:t>
            </w:r>
          </w:p>
          <w:p w14:paraId="29CAFFF4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671ED1A1" w14:textId="77777777">
        <w:trPr>
          <w:cantSplit/>
          <w:trHeight w:hRule="exact" w:val="1440"/>
        </w:trPr>
        <w:tc>
          <w:tcPr>
            <w:tcW w:w="3787" w:type="dxa"/>
          </w:tcPr>
          <w:p w14:paraId="3E211FA3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Gibson, Dunn &amp; Crutcher LLP</w:t>
            </w:r>
          </w:p>
          <w:p w14:paraId="17C781F7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Marshall R. King, Esq., Michael A. Rosenthal, Esq. &amp; Alan Moskowitz, Esq.</w:t>
            </w:r>
          </w:p>
          <w:p w14:paraId="5BD19AB9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200 Park Avenue</w:t>
            </w:r>
          </w:p>
          <w:p w14:paraId="13299BAD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10066</w:t>
            </w:r>
          </w:p>
          <w:p w14:paraId="3E4607FA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FACCA47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2D8D212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Gibson, Dunn &amp; Crutcher LLP</w:t>
            </w:r>
          </w:p>
          <w:p w14:paraId="12FFD2EF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Matthew G. Bouslog, Esq.</w:t>
            </w:r>
          </w:p>
          <w:p w14:paraId="7B4BDEDB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3161 Michelson Drive</w:t>
            </w:r>
          </w:p>
          <w:p w14:paraId="28B17511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Irvine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92612</w:t>
            </w:r>
          </w:p>
          <w:p w14:paraId="3AE4CA3E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62F87C8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8790D01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Hayward &amp; Associates PLLC</w:t>
            </w:r>
          </w:p>
          <w:p w14:paraId="76F490E3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Melissa S. Hayward, Zachery Z. Annable</w:t>
            </w:r>
          </w:p>
          <w:p w14:paraId="1F675724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10501 N. Central Expy, Ste. 106</w:t>
            </w:r>
          </w:p>
          <w:p w14:paraId="5A86D18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75231</w:t>
            </w:r>
          </w:p>
          <w:p w14:paraId="0120EC88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6962E17C" w14:textId="77777777">
        <w:trPr>
          <w:cantSplit/>
          <w:trHeight w:hRule="exact" w:val="1440"/>
        </w:trPr>
        <w:tc>
          <w:tcPr>
            <w:tcW w:w="3787" w:type="dxa"/>
          </w:tcPr>
          <w:p w14:paraId="245CFE7C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Heller, Draper &amp; Horn, L.L.C.</w:t>
            </w:r>
          </w:p>
          <w:p w14:paraId="1E9B96B1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Douglas S. Draper, Leslie A. Collins, Greta M. Brouphy</w:t>
            </w:r>
          </w:p>
          <w:p w14:paraId="51F0CE41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650 Poydras Street, Suite 2500</w:t>
            </w:r>
          </w:p>
          <w:p w14:paraId="1E25782B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New Orleans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LA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70130</w:t>
            </w:r>
          </w:p>
          <w:p w14:paraId="1E7FDA52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9E74752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8A7CBDD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Highland Capital Management</w:t>
            </w:r>
          </w:p>
          <w:p w14:paraId="4844A42B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Attn: Thomas Surgent</w:t>
            </w:r>
          </w:p>
          <w:p w14:paraId="0C5AD905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300 Crescent Court</w:t>
            </w:r>
          </w:p>
          <w:p w14:paraId="14444EAA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Suite 700</w:t>
            </w:r>
          </w:p>
          <w:p w14:paraId="1B8A8BEE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2D26D778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624DE4D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F71034C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Hogan Lovells US LLP</w:t>
            </w:r>
          </w:p>
          <w:p w14:paraId="7D982D7B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Richard L. Wynne; Edward J. McNeilly</w:t>
            </w:r>
          </w:p>
          <w:p w14:paraId="5215D4B3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1999 Avenue of the Stars, Ste 1400</w:t>
            </w:r>
          </w:p>
          <w:p w14:paraId="2A8DAB2C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90067</w:t>
            </w:r>
          </w:p>
          <w:p w14:paraId="17EC9027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02451B05" w14:textId="77777777">
        <w:trPr>
          <w:cantSplit/>
          <w:trHeight w:hRule="exact" w:val="1440"/>
        </w:trPr>
        <w:tc>
          <w:tcPr>
            <w:tcW w:w="3787" w:type="dxa"/>
          </w:tcPr>
          <w:p w14:paraId="11715087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Hoge &amp; Gameros, L.L.P.</w:t>
            </w:r>
          </w:p>
          <w:p w14:paraId="432B15E5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Charles W. Gameros, Jr., P.C., Douglas Wade Carvell, P.C.</w:t>
            </w:r>
          </w:p>
          <w:p w14:paraId="66F3DDA3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6116 North Central Expressway</w:t>
            </w:r>
          </w:p>
          <w:p w14:paraId="348AA230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Suite 1400</w:t>
            </w:r>
          </w:p>
          <w:p w14:paraId="457CDB7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75206</w:t>
            </w:r>
          </w:p>
          <w:p w14:paraId="61FC1768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F1ACCF2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235236C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Hunter Mountain Investment Trust</w:t>
            </w:r>
          </w:p>
          <w:p w14:paraId="2B9CD953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c/o Rand Advisors LLC</w:t>
            </w:r>
          </w:p>
          <w:p w14:paraId="3B4A1EFE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John Honis</w:t>
            </w:r>
          </w:p>
          <w:p w14:paraId="2593C7F2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87 Railroad Place Ste 403</w:t>
            </w:r>
          </w:p>
          <w:p w14:paraId="316A684E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Saratoga Springs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12866</w:t>
            </w:r>
          </w:p>
          <w:p w14:paraId="5A30468F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90FCE12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E612E27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Internal Revenue Service</w:t>
            </w:r>
          </w:p>
          <w:p w14:paraId="31346F0D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Attn Susanne Larson</w:t>
            </w:r>
          </w:p>
          <w:p w14:paraId="43951A3E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31 Hopkins Plz Rm 1150</w:t>
            </w:r>
          </w:p>
          <w:p w14:paraId="4A1C922B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Baltimore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MD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21201</w:t>
            </w:r>
          </w:p>
          <w:p w14:paraId="452046B3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2A4810" w14:textId="77777777" w:rsidR="0028001D" w:rsidRPr="0028001D" w:rsidRDefault="0028001D" w:rsidP="006F3527">
      <w:pPr>
        <w:ind w:left="95" w:right="95"/>
        <w:jc w:val="center"/>
        <w:rPr>
          <w:rFonts w:ascii="Arial" w:hAnsi="Arial" w:cs="Arial"/>
          <w:vanish/>
          <w:sz w:val="18"/>
          <w:szCs w:val="18"/>
        </w:rPr>
        <w:sectPr w:rsidR="0028001D" w:rsidRPr="0028001D" w:rsidSect="0028001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8001D" w:rsidRPr="0028001D" w14:paraId="237A8B3A" w14:textId="77777777">
        <w:trPr>
          <w:cantSplit/>
          <w:trHeight w:hRule="exact" w:val="1440"/>
        </w:trPr>
        <w:tc>
          <w:tcPr>
            <w:tcW w:w="3787" w:type="dxa"/>
          </w:tcPr>
          <w:p w14:paraId="611B5EF6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lastRenderedPageBreak/>
              <w:t>Internal Revenue Service</w:t>
            </w:r>
          </w:p>
          <w:p w14:paraId="7216E958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Centralized Insolvency Operation</w:t>
            </w:r>
          </w:p>
          <w:p w14:paraId="7402B6F9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PO Box 7346</w:t>
            </w:r>
          </w:p>
          <w:p w14:paraId="27325EC7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19101-7346</w:t>
            </w:r>
          </w:p>
          <w:p w14:paraId="526AB68F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2EA639D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4FC6BCE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Internal Revenue Service</w:t>
            </w:r>
          </w:p>
          <w:p w14:paraId="72C09BA5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Centralized Insolvency Operation</w:t>
            </w:r>
          </w:p>
          <w:p w14:paraId="621FF2AA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2970 Market St</w:t>
            </w:r>
          </w:p>
          <w:p w14:paraId="7EAD48FC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19104</w:t>
            </w:r>
          </w:p>
          <w:p w14:paraId="58D5D498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E49BE89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E1F5627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Jackson Walker L.L.P.</w:t>
            </w:r>
          </w:p>
          <w:p w14:paraId="6338DB7A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Michael S. Held</w:t>
            </w:r>
          </w:p>
          <w:p w14:paraId="1748B1D6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2323 Ross Avenue, Suite 600</w:t>
            </w:r>
          </w:p>
          <w:p w14:paraId="5ADB2267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23C3A415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233139D4" w14:textId="77777777">
        <w:trPr>
          <w:cantSplit/>
          <w:trHeight w:hRule="exact" w:val="1440"/>
        </w:trPr>
        <w:tc>
          <w:tcPr>
            <w:tcW w:w="3787" w:type="dxa"/>
          </w:tcPr>
          <w:p w14:paraId="2F3C027E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Jefferies LLC</w:t>
            </w:r>
          </w:p>
          <w:p w14:paraId="2C386E1F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Director of Compliance</w:t>
            </w:r>
          </w:p>
          <w:p w14:paraId="0BE566A5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520 Madison Avenue, 16th Floor</w:t>
            </w:r>
          </w:p>
          <w:p w14:paraId="7A9F7113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Re Prime Brokerage Services</w:t>
            </w:r>
          </w:p>
          <w:p w14:paraId="51C1DB64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10022</w:t>
            </w:r>
          </w:p>
          <w:p w14:paraId="150A5DFA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9C400B5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F5C0521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Jefferies LLC</w:t>
            </w:r>
          </w:p>
          <w:p w14:paraId="083DB9FA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Office of the General Counsel</w:t>
            </w:r>
          </w:p>
          <w:p w14:paraId="43147061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520 Madison Avenue, 16th Floor</w:t>
            </w:r>
          </w:p>
          <w:p w14:paraId="02281ACD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Re Prime Brokerage Services</w:t>
            </w:r>
          </w:p>
          <w:p w14:paraId="5798CA9E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10022</w:t>
            </w:r>
          </w:p>
          <w:p w14:paraId="1BA1E652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D0D96E1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D620D53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Jenner &amp; Block LLP</w:t>
            </w:r>
          </w:p>
          <w:p w14:paraId="35A63651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Marc B. Hankin, Richard Levin</w:t>
            </w:r>
          </w:p>
          <w:p w14:paraId="447EA35B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919 Third Avenue</w:t>
            </w:r>
          </w:p>
          <w:p w14:paraId="494DC368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10022-3908</w:t>
            </w:r>
          </w:p>
          <w:p w14:paraId="474E5575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6051BB8A" w14:textId="77777777">
        <w:trPr>
          <w:cantSplit/>
          <w:trHeight w:hRule="exact" w:val="1440"/>
        </w:trPr>
        <w:tc>
          <w:tcPr>
            <w:tcW w:w="3787" w:type="dxa"/>
          </w:tcPr>
          <w:p w14:paraId="32844911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Jones Day</w:t>
            </w:r>
          </w:p>
          <w:p w14:paraId="17F3DCDB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Amanda Rush</w:t>
            </w:r>
          </w:p>
          <w:p w14:paraId="016C8292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2727 N. Harwood Street</w:t>
            </w:r>
          </w:p>
          <w:p w14:paraId="3AD9D9AE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5280BC5B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FC6D3B0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9B3DE9A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Jones Walker LLP</w:t>
            </w:r>
          </w:p>
          <w:p w14:paraId="046FA7B8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Joseph E. Bain, Amy K. Anderson</w:t>
            </w:r>
          </w:p>
          <w:p w14:paraId="4A81F55E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811 Main Street, Suite 2900</w:t>
            </w:r>
          </w:p>
          <w:p w14:paraId="76AEE179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77002</w:t>
            </w:r>
          </w:p>
          <w:p w14:paraId="2E0CE65B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FEDED3A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5B29E71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K&amp;L Gates LLP</w:t>
            </w:r>
          </w:p>
          <w:p w14:paraId="50751CC2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Artoush Varshosaz</w:t>
            </w:r>
          </w:p>
          <w:p w14:paraId="37DD11CC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1717 Main Street, Suite 2800</w:t>
            </w:r>
          </w:p>
          <w:p w14:paraId="3700985A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2CE174FC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6EA724FB" w14:textId="77777777">
        <w:trPr>
          <w:cantSplit/>
          <w:trHeight w:hRule="exact" w:val="1440"/>
        </w:trPr>
        <w:tc>
          <w:tcPr>
            <w:tcW w:w="3787" w:type="dxa"/>
          </w:tcPr>
          <w:p w14:paraId="3A948EBA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K&amp;L Gates LLP</w:t>
            </w:r>
          </w:p>
          <w:p w14:paraId="70343721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James A. Wright III</w:t>
            </w:r>
          </w:p>
          <w:p w14:paraId="1E33EAB8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 Lincoln Street</w:t>
            </w:r>
          </w:p>
          <w:p w14:paraId="48C066E4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02110</w:t>
            </w:r>
          </w:p>
          <w:p w14:paraId="18380EB3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998A2A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FA487EF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K&amp;L Gates LLP</w:t>
            </w:r>
          </w:p>
          <w:p w14:paraId="55FF9631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Stephen G. Topetzes</w:t>
            </w:r>
          </w:p>
          <w:p w14:paraId="4931C2BF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1601 K Street, NW</w:t>
            </w:r>
          </w:p>
          <w:p w14:paraId="1508F74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20006-1600</w:t>
            </w:r>
          </w:p>
          <w:p w14:paraId="140302C3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28DAD82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04636AF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Kane Russell Coleman Logan PC</w:t>
            </w:r>
          </w:p>
          <w:p w14:paraId="40ACA4FA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John J. Kane</w:t>
            </w:r>
          </w:p>
          <w:p w14:paraId="3A41D6A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901 Main Street, Suite 5200</w:t>
            </w:r>
          </w:p>
          <w:p w14:paraId="0AD47141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75242-1699</w:t>
            </w:r>
          </w:p>
          <w:p w14:paraId="13098104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313A5963" w14:textId="77777777">
        <w:trPr>
          <w:cantSplit/>
          <w:trHeight w:hRule="exact" w:val="1440"/>
        </w:trPr>
        <w:tc>
          <w:tcPr>
            <w:tcW w:w="3787" w:type="dxa"/>
          </w:tcPr>
          <w:p w14:paraId="1D42A9AC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KeyBank National Association</w:t>
            </w:r>
          </w:p>
          <w:p w14:paraId="2173E1F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as Administrative Agent</w:t>
            </w:r>
          </w:p>
          <w:p w14:paraId="75B04FDD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225 Franklin Street, 18th Floor</w:t>
            </w:r>
          </w:p>
          <w:p w14:paraId="07F4C5A7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02110</w:t>
            </w:r>
          </w:p>
          <w:p w14:paraId="544F4E97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186D62B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CD2E4E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KeyBank National Association</w:t>
            </w:r>
          </w:p>
          <w:p w14:paraId="31A404A7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as Agent</w:t>
            </w:r>
          </w:p>
          <w:p w14:paraId="7C534960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127 Public Square</w:t>
            </w:r>
          </w:p>
          <w:p w14:paraId="2232F41B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Cleveland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OH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44114</w:t>
            </w:r>
          </w:p>
          <w:p w14:paraId="17CB7439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3365BF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772E17C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King &amp; Spalding LLP</w:t>
            </w:r>
          </w:p>
          <w:p w14:paraId="5D4101ED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Paul R. Bessette</w:t>
            </w:r>
          </w:p>
          <w:p w14:paraId="21F3BD90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500 West 2nd St., Suite 1800</w:t>
            </w:r>
          </w:p>
          <w:p w14:paraId="1EBBF65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78701-4684</w:t>
            </w:r>
          </w:p>
          <w:p w14:paraId="2BE5FD7C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00A538A8" w14:textId="77777777">
        <w:trPr>
          <w:cantSplit/>
          <w:trHeight w:hRule="exact" w:val="1440"/>
        </w:trPr>
        <w:tc>
          <w:tcPr>
            <w:tcW w:w="3787" w:type="dxa"/>
          </w:tcPr>
          <w:p w14:paraId="7762E79C" w14:textId="77777777" w:rsid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 xml:space="preserve">Kurtzman Carson Consultants </w:t>
            </w:r>
          </w:p>
          <w:p w14:paraId="2683EE8D" w14:textId="2927CFFD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dba Verita Global</w:t>
            </w:r>
          </w:p>
          <w:p w14:paraId="2E636AEB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Joe Morrow</w:t>
            </w:r>
          </w:p>
          <w:p w14:paraId="37098F17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222 N. Pacific Coast Hwy Ste 300</w:t>
            </w:r>
          </w:p>
          <w:p w14:paraId="04C33768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El Segundo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90245</w:t>
            </w:r>
          </w:p>
          <w:p w14:paraId="50314049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C7C1082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E91F27E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Kurtzman Steady, LLC</w:t>
            </w:r>
          </w:p>
          <w:p w14:paraId="10108625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Jeffrey Kurtzman, Esq.</w:t>
            </w:r>
          </w:p>
          <w:p w14:paraId="64F7000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401 S. 2nd Street, Suite 200</w:t>
            </w:r>
          </w:p>
          <w:p w14:paraId="72C8C410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19147</w:t>
            </w:r>
          </w:p>
          <w:p w14:paraId="1B168A82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ACC57E5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C54CEA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Latham &amp; Watkins LLP</w:t>
            </w:r>
          </w:p>
          <w:p w14:paraId="7C8883B4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Andrew Clubok, Sarah Tomkowiak</w:t>
            </w:r>
          </w:p>
          <w:p w14:paraId="1C318295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555 Eleventh Street, NW, Suite 1000</w:t>
            </w:r>
          </w:p>
          <w:p w14:paraId="326B6113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20004</w:t>
            </w:r>
          </w:p>
          <w:p w14:paraId="5C77F2AA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48D8DEC5" w14:textId="77777777">
        <w:trPr>
          <w:cantSplit/>
          <w:trHeight w:hRule="exact" w:val="1440"/>
        </w:trPr>
        <w:tc>
          <w:tcPr>
            <w:tcW w:w="3787" w:type="dxa"/>
          </w:tcPr>
          <w:p w14:paraId="5D7B30CA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Latham &amp; Watkins LLP</w:t>
            </w:r>
          </w:p>
          <w:p w14:paraId="5A0B9238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Asif Attarwala, Kathryn K. George</w:t>
            </w:r>
          </w:p>
          <w:p w14:paraId="08F555AC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330 N. Wabash Avenue, Ste. 2800</w:t>
            </w:r>
          </w:p>
          <w:p w14:paraId="46E46D78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60611</w:t>
            </w:r>
          </w:p>
          <w:p w14:paraId="44486118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7C1C105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F16947D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Latham &amp; Watkins LLP</w:t>
            </w:r>
          </w:p>
          <w:p w14:paraId="304B57AD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Jeffrey E. Bjork, Kimberly A. Posin</w:t>
            </w:r>
          </w:p>
          <w:p w14:paraId="556F60A3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355 South Grand Avenue, Ste. 100</w:t>
            </w:r>
          </w:p>
          <w:p w14:paraId="2CDB306C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90071</w:t>
            </w:r>
          </w:p>
          <w:p w14:paraId="6FDD6597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B8F4134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1C5185E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Latham &amp; Watkins LLP</w:t>
            </w:r>
          </w:p>
          <w:p w14:paraId="6144BBFE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Zachary F. Proulx</w:t>
            </w:r>
          </w:p>
          <w:p w14:paraId="24ECE40E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1271 Avenue of the Americas</w:t>
            </w:r>
          </w:p>
          <w:p w14:paraId="2EF5AC54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10020</w:t>
            </w:r>
          </w:p>
          <w:p w14:paraId="21E0D1AF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0EDEAC17" w14:textId="77777777">
        <w:trPr>
          <w:cantSplit/>
          <w:trHeight w:hRule="exact" w:val="1440"/>
        </w:trPr>
        <w:tc>
          <w:tcPr>
            <w:tcW w:w="3787" w:type="dxa"/>
          </w:tcPr>
          <w:p w14:paraId="42E70E3F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Linebarger Goggan Blair &amp; Sampson LLP</w:t>
            </w:r>
          </w:p>
          <w:p w14:paraId="351A6932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Elizabeth Weller, Laurie A. Spindler, John Kendrick Turner</w:t>
            </w:r>
          </w:p>
          <w:p w14:paraId="514262A1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2777 N. Stemmons Freeway</w:t>
            </w:r>
          </w:p>
          <w:p w14:paraId="7ACE8E8E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Suite 1000</w:t>
            </w:r>
          </w:p>
          <w:p w14:paraId="613FD625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75207</w:t>
            </w:r>
          </w:p>
          <w:p w14:paraId="69072D52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362817F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50ED5C2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Loewinsohn Flegle Deary Simon LLP</w:t>
            </w:r>
          </w:p>
          <w:p w14:paraId="252B272E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Daniel P. Winikka</w:t>
            </w:r>
          </w:p>
          <w:p w14:paraId="038ACFEE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12377 Merit Drive, Suite 900</w:t>
            </w:r>
          </w:p>
          <w:p w14:paraId="7F57841F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75251</w:t>
            </w:r>
          </w:p>
          <w:p w14:paraId="5B748EF9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19DCE1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DF7DD7C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Lynn Pinker Cox &amp; Hurst, L.L.P.</w:t>
            </w:r>
          </w:p>
          <w:p w14:paraId="68F8C06D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Michael K. Hurst, Esq.</w:t>
            </w:r>
          </w:p>
          <w:p w14:paraId="29FB0265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2100 Ross Avenue, Ste 2700</w:t>
            </w:r>
          </w:p>
          <w:p w14:paraId="1D97ACA4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5EC6E22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02A0ADD5" w14:textId="77777777">
        <w:trPr>
          <w:cantSplit/>
          <w:trHeight w:hRule="exact" w:val="1440"/>
        </w:trPr>
        <w:tc>
          <w:tcPr>
            <w:tcW w:w="3787" w:type="dxa"/>
          </w:tcPr>
          <w:p w14:paraId="0F7CB17F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Mark K. Okada</w:t>
            </w:r>
          </w:p>
          <w:p w14:paraId="3DB1FF0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300 Crescent Court</w:t>
            </w:r>
          </w:p>
          <w:p w14:paraId="70915142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Suite 700</w:t>
            </w:r>
          </w:p>
          <w:p w14:paraId="11E74724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70A0F4C9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9DBB283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C5C3038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Morris, Nichols, Arsht &amp; Tunnell LLP</w:t>
            </w:r>
          </w:p>
          <w:p w14:paraId="67B2AC02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Curtis S. Miller, Kevin M. Coen</w:t>
            </w:r>
          </w:p>
          <w:p w14:paraId="4C7DB67F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1201 North Market Street, Suite 1600</w:t>
            </w:r>
          </w:p>
          <w:p w14:paraId="0DCF03F3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  <w:p w14:paraId="59D744A3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271065F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50E263B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Morrison Cohen LLP</w:t>
            </w:r>
          </w:p>
          <w:p w14:paraId="7ADD765A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Joseph T. Moldovan, Esq. &amp; Sally Siconolfi, Esq.</w:t>
            </w:r>
          </w:p>
          <w:p w14:paraId="1D12617E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909 Third Avenue</w:t>
            </w:r>
          </w:p>
          <w:p w14:paraId="6532EFEB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10022</w:t>
            </w:r>
          </w:p>
          <w:p w14:paraId="6E2AFFB5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6538596B" w14:textId="77777777">
        <w:trPr>
          <w:cantSplit/>
          <w:trHeight w:hRule="exact" w:val="1440"/>
        </w:trPr>
        <w:tc>
          <w:tcPr>
            <w:tcW w:w="3787" w:type="dxa"/>
          </w:tcPr>
          <w:p w14:paraId="69396738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NexBank</w:t>
            </w:r>
          </w:p>
          <w:p w14:paraId="5A39BAF1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John Danilowicz</w:t>
            </w:r>
          </w:p>
          <w:p w14:paraId="73C59A19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2515 McKinney Ave</w:t>
            </w:r>
          </w:p>
          <w:p w14:paraId="7EB59628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Ste 1100</w:t>
            </w:r>
          </w:p>
          <w:p w14:paraId="174E7E1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3947C7B7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1C59A64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4C098D0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Nixon Peabody LLP</w:t>
            </w:r>
          </w:p>
          <w:p w14:paraId="4BB33D07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Louis J. Cisz, III, Esq.</w:t>
            </w:r>
          </w:p>
          <w:p w14:paraId="36390ABD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One Embarcadero Center, 32nd Floor</w:t>
            </w:r>
          </w:p>
          <w:p w14:paraId="455DBC4B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94111</w:t>
            </w:r>
          </w:p>
          <w:p w14:paraId="380D5599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299ABF1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C6622D5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Office of General Counsel</w:t>
            </w:r>
          </w:p>
          <w:p w14:paraId="4552F69B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Securities &amp; Exchange Commission</w:t>
            </w:r>
          </w:p>
          <w:p w14:paraId="1ACB7F1D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100 F St NE</w:t>
            </w:r>
          </w:p>
          <w:p w14:paraId="0BD8371B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20554</w:t>
            </w:r>
          </w:p>
          <w:p w14:paraId="00C6C9CC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CB548F" w14:textId="77777777" w:rsidR="0028001D" w:rsidRPr="0028001D" w:rsidRDefault="0028001D" w:rsidP="006F3527">
      <w:pPr>
        <w:ind w:left="95" w:right="95"/>
        <w:jc w:val="center"/>
        <w:rPr>
          <w:rFonts w:ascii="Arial" w:hAnsi="Arial" w:cs="Arial"/>
          <w:vanish/>
          <w:sz w:val="18"/>
          <w:szCs w:val="18"/>
        </w:rPr>
        <w:sectPr w:rsidR="0028001D" w:rsidRPr="0028001D" w:rsidSect="0028001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8001D" w:rsidRPr="0028001D" w14:paraId="5283D27C" w14:textId="77777777">
        <w:trPr>
          <w:cantSplit/>
          <w:trHeight w:hRule="exact" w:val="1440"/>
        </w:trPr>
        <w:tc>
          <w:tcPr>
            <w:tcW w:w="3787" w:type="dxa"/>
          </w:tcPr>
          <w:p w14:paraId="3C77CC77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lastRenderedPageBreak/>
              <w:t>Office of the Attorney General</w:t>
            </w:r>
          </w:p>
          <w:p w14:paraId="5AEBB4E4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Ken Paxton</w:t>
            </w:r>
          </w:p>
          <w:p w14:paraId="1F87697E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300 W. 15th Street</w:t>
            </w:r>
          </w:p>
          <w:p w14:paraId="28E6D85F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78701</w:t>
            </w:r>
          </w:p>
          <w:p w14:paraId="3B0786EF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AD0512C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4C6D05D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Office of the Attorney General</w:t>
            </w:r>
          </w:p>
          <w:p w14:paraId="2A344F49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Main Justice Building, Room 5111</w:t>
            </w:r>
          </w:p>
          <w:p w14:paraId="33D272A5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10th &amp; Constitution Avenue, N.W.</w:t>
            </w:r>
          </w:p>
          <w:p w14:paraId="2B84F697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20530</w:t>
            </w:r>
          </w:p>
          <w:p w14:paraId="26F4BFBF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66CC167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5445D0A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Office of the United States Attorney</w:t>
            </w:r>
          </w:p>
          <w:p w14:paraId="0AB2338F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Erin Nealy Cox, Esq</w:t>
            </w:r>
          </w:p>
          <w:p w14:paraId="7170B024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1100 Commerce Street, 3rd Floor</w:t>
            </w:r>
          </w:p>
          <w:p w14:paraId="0B2241F4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75202</w:t>
            </w:r>
          </w:p>
          <w:p w14:paraId="3C48DE45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0AD3B680" w14:textId="77777777">
        <w:trPr>
          <w:cantSplit/>
          <w:trHeight w:hRule="exact" w:val="1440"/>
        </w:trPr>
        <w:tc>
          <w:tcPr>
            <w:tcW w:w="3787" w:type="dxa"/>
          </w:tcPr>
          <w:p w14:paraId="262EBB96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Office of the United States Trustee</w:t>
            </w:r>
          </w:p>
          <w:p w14:paraId="69DF297B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Linda Casey</w:t>
            </w:r>
          </w:p>
          <w:p w14:paraId="3147322B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844 King St Ste 2207</w:t>
            </w:r>
          </w:p>
          <w:p w14:paraId="135C7756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Lockbox 35</w:t>
            </w:r>
          </w:p>
          <w:p w14:paraId="5D5ADE4E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  <w:p w14:paraId="020F3BCB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D758BFA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187B643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Office of the United States Trustee</w:t>
            </w:r>
          </w:p>
          <w:p w14:paraId="0E67FAEA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Lisa L. Lambert, Esq</w:t>
            </w:r>
          </w:p>
          <w:p w14:paraId="46119CED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1100 Commerce Street, Room 976</w:t>
            </w:r>
          </w:p>
          <w:p w14:paraId="2CBE1999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Earle Cabell Federal Building</w:t>
            </w:r>
          </w:p>
          <w:p w14:paraId="13E8D2D5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75242</w:t>
            </w:r>
          </w:p>
          <w:p w14:paraId="65ECFD75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FC467AA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CC9CFC2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Office of the United States Trustee Delaware</w:t>
            </w:r>
          </w:p>
          <w:p w14:paraId="253407A4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01D">
              <w:rPr>
                <w:rFonts w:ascii="Arial" w:hAnsi="Arial" w:cs="Arial"/>
                <w:noProof/>
                <w:sz w:val="16"/>
                <w:szCs w:val="16"/>
              </w:rPr>
              <w:t>Jane M. Leamy</w:t>
            </w:r>
          </w:p>
          <w:p w14:paraId="5815E0F7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01D">
              <w:rPr>
                <w:rFonts w:ascii="Arial" w:hAnsi="Arial" w:cs="Arial"/>
                <w:noProof/>
                <w:sz w:val="16"/>
                <w:szCs w:val="16"/>
              </w:rPr>
              <w:t>J. Caleb Boggs Federal Building</w:t>
            </w:r>
          </w:p>
          <w:p w14:paraId="5A643B05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01D">
              <w:rPr>
                <w:rFonts w:ascii="Arial" w:hAnsi="Arial" w:cs="Arial"/>
                <w:noProof/>
                <w:sz w:val="16"/>
                <w:szCs w:val="16"/>
              </w:rPr>
              <w:t>844 King St Ste 2207</w:t>
            </w:r>
          </w:p>
          <w:p w14:paraId="5239201B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01D">
              <w:rPr>
                <w:rFonts w:ascii="Arial" w:hAnsi="Arial" w:cs="Arial"/>
                <w:noProof/>
                <w:sz w:val="16"/>
                <w:szCs w:val="16"/>
              </w:rPr>
              <w:t>Lockbox 35</w:t>
            </w:r>
          </w:p>
          <w:p w14:paraId="74919E39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01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28001D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2800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16FD890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39324096" w14:textId="77777777">
        <w:trPr>
          <w:cantSplit/>
          <w:trHeight w:hRule="exact" w:val="1440"/>
        </w:trPr>
        <w:tc>
          <w:tcPr>
            <w:tcW w:w="3787" w:type="dxa"/>
          </w:tcPr>
          <w:p w14:paraId="770D0A17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Pachulski Stang Ziehl &amp; Jones LLP</w:t>
            </w:r>
          </w:p>
          <w:p w14:paraId="4A48FA08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John A. Morris and Gregory V. Demo</w:t>
            </w:r>
          </w:p>
          <w:p w14:paraId="6CACF17A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780 Third Avenue, 34th Floor</w:t>
            </w:r>
          </w:p>
          <w:p w14:paraId="41B8B6BA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10017-2024</w:t>
            </w:r>
          </w:p>
          <w:p w14:paraId="6646DC81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786200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F8753E0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Pachulski Stang Ziehl &amp; Jones LLP</w:t>
            </w:r>
          </w:p>
          <w:p w14:paraId="05A9C671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Richard M. Pachulski, Jeffrey N. Pomerantz, Ira D. Kharasch, James E. O’Neill</w:t>
            </w:r>
          </w:p>
          <w:p w14:paraId="5D2E9F83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919 North Market Street</w:t>
            </w:r>
          </w:p>
          <w:p w14:paraId="60AA42D9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17th Floor</w:t>
            </w:r>
          </w:p>
          <w:p w14:paraId="7ED36C00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  <w:p w14:paraId="0FE32ECB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986DFB7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6412B45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Pachulski Stang Ziehl &amp; Jones LLP</w:t>
            </w:r>
          </w:p>
          <w:p w14:paraId="6D25F451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Richard M. Pachulski, Jeffrey N. Pomerantz, Ira D. Kharasch, James E. O’Neill</w:t>
            </w:r>
          </w:p>
          <w:p w14:paraId="641ACA19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10100 Santa Monica Blvd, 13th Floor</w:t>
            </w:r>
          </w:p>
          <w:p w14:paraId="72C818E4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90067</w:t>
            </w:r>
          </w:p>
          <w:p w14:paraId="016FCDAE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7C10ECFE" w14:textId="77777777">
        <w:trPr>
          <w:cantSplit/>
          <w:trHeight w:hRule="exact" w:val="1440"/>
        </w:trPr>
        <w:tc>
          <w:tcPr>
            <w:tcW w:w="3787" w:type="dxa"/>
          </w:tcPr>
          <w:p w14:paraId="57E4930F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Passman &amp; Jones, P.C.</w:t>
            </w:r>
          </w:p>
          <w:p w14:paraId="76EA803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Jerry C. Alexander</w:t>
            </w:r>
          </w:p>
          <w:p w14:paraId="1D4588B0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1201 Elm Street, Suite 2500</w:t>
            </w:r>
          </w:p>
          <w:p w14:paraId="0F997F2A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75270-2599</w:t>
            </w:r>
          </w:p>
          <w:p w14:paraId="0EB01CB7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54A63A3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1DD1ECF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Perdue, Brandon, Fielder, Collins &amp; Mott, L.L.P.</w:t>
            </w:r>
          </w:p>
          <w:p w14:paraId="7AF3C6AF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Linda D. Reece</w:t>
            </w:r>
          </w:p>
          <w:p w14:paraId="751A1F75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1919 S. Shiloh Rd., Suite 310</w:t>
            </w:r>
          </w:p>
          <w:p w14:paraId="0635BD53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Garland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75042</w:t>
            </w:r>
          </w:p>
          <w:p w14:paraId="56ACC955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DB493DA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398E118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Potter Anderson &amp; Corroon LLP</w:t>
            </w:r>
          </w:p>
          <w:p w14:paraId="2B0039D3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Jeremy W. Ryan, Esq., R. Stephen McNeill, Esq. &amp; D. Ryan Slaugh, Esq.</w:t>
            </w:r>
          </w:p>
          <w:p w14:paraId="42B720E7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1313 North Market Street, 6th Floor</w:t>
            </w:r>
          </w:p>
          <w:p w14:paraId="0676222D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  <w:p w14:paraId="7D09CD2B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0AC2C716" w14:textId="77777777">
        <w:trPr>
          <w:cantSplit/>
          <w:trHeight w:hRule="exact" w:val="1440"/>
        </w:trPr>
        <w:tc>
          <w:tcPr>
            <w:tcW w:w="3787" w:type="dxa"/>
          </w:tcPr>
          <w:p w14:paraId="3060CE93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Prime Brokerage Services</w:t>
            </w:r>
          </w:p>
          <w:p w14:paraId="0CE1B273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Jefferies LLC</w:t>
            </w:r>
          </w:p>
          <w:p w14:paraId="49879F79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520 Madison Avenue</w:t>
            </w:r>
          </w:p>
          <w:p w14:paraId="72FDB98C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10022</w:t>
            </w:r>
          </w:p>
          <w:p w14:paraId="0AC432D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3DF02B4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975D98D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 xml:space="preserve">Quinn Emanuel Urquhart </w:t>
            </w:r>
          </w:p>
          <w:p w14:paraId="3D776764" w14:textId="05E47C01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&amp; Sullivan, LLP</w:t>
            </w:r>
          </w:p>
          <w:p w14:paraId="28C6436B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01D">
              <w:rPr>
                <w:rFonts w:ascii="Arial" w:hAnsi="Arial" w:cs="Arial"/>
                <w:noProof/>
                <w:sz w:val="16"/>
                <w:szCs w:val="16"/>
              </w:rPr>
              <w:t>Susheel Kirpalani, Deborah J. Newman, Benjamin I. Finestone, Jordan Harap</w:t>
            </w:r>
          </w:p>
          <w:p w14:paraId="59151C69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01D">
              <w:rPr>
                <w:rFonts w:ascii="Arial" w:hAnsi="Arial" w:cs="Arial"/>
                <w:noProof/>
                <w:sz w:val="16"/>
                <w:szCs w:val="16"/>
              </w:rPr>
              <w:t>51 Madison Avenue</w:t>
            </w:r>
          </w:p>
          <w:p w14:paraId="19EFDF5C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01D">
              <w:rPr>
                <w:rFonts w:ascii="Arial" w:hAnsi="Arial" w:cs="Arial"/>
                <w:noProof/>
                <w:sz w:val="16"/>
                <w:szCs w:val="16"/>
              </w:rPr>
              <w:t>Floor 22</w:t>
            </w:r>
          </w:p>
          <w:p w14:paraId="22587F8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01D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28001D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2800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6"/>
                <w:szCs w:val="16"/>
              </w:rPr>
              <w:t>10010</w:t>
            </w:r>
          </w:p>
          <w:p w14:paraId="38210CE0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6F7B501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7E7DA14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Reed Smith LLP</w:t>
            </w:r>
          </w:p>
          <w:p w14:paraId="24A60EA1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Omar J. Alaniz, Lindsey L. Robin</w:t>
            </w:r>
          </w:p>
          <w:p w14:paraId="118BF668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2850 N. Harwood Street, Suite 1500</w:t>
            </w:r>
          </w:p>
          <w:p w14:paraId="4178A4EF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4C5C44A8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75A4B6F9" w14:textId="77777777">
        <w:trPr>
          <w:cantSplit/>
          <w:trHeight w:hRule="exact" w:val="1440"/>
        </w:trPr>
        <w:tc>
          <w:tcPr>
            <w:tcW w:w="3787" w:type="dxa"/>
          </w:tcPr>
          <w:p w14:paraId="6D5C599A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Reichman Jorgensen Lehman &amp; Feldberg LLP</w:t>
            </w:r>
          </w:p>
          <w:p w14:paraId="0AE65525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Amy L. Ruhland</w:t>
            </w:r>
          </w:p>
          <w:p w14:paraId="415D2B02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515 Congress Avenue, Suite 1900</w:t>
            </w:r>
          </w:p>
          <w:p w14:paraId="2E47B8E7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78701</w:t>
            </w:r>
          </w:p>
          <w:p w14:paraId="108D5335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8BDD134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50F6D2A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Richards, Layton &amp; Finger PA</w:t>
            </w:r>
          </w:p>
          <w:p w14:paraId="7BDBC3B7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Michael J. Merchant</w:t>
            </w:r>
          </w:p>
          <w:p w14:paraId="38F02D0E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One Rodney Square</w:t>
            </w:r>
          </w:p>
          <w:p w14:paraId="70FD4960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920 North King Street</w:t>
            </w:r>
          </w:p>
          <w:p w14:paraId="3FF4D92B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  <w:p w14:paraId="2F3C12AD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EA5385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36F0BA5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Rochelle McCullough, LLP</w:t>
            </w:r>
          </w:p>
          <w:p w14:paraId="261E6899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E. P. Keiffer</w:t>
            </w:r>
          </w:p>
          <w:p w14:paraId="779F7D23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325 North St. Paul Street, Suite 4500</w:t>
            </w:r>
          </w:p>
          <w:p w14:paraId="3C90937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1175F780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39FBF63E" w14:textId="77777777">
        <w:trPr>
          <w:cantSplit/>
          <w:trHeight w:hRule="exact" w:val="1440"/>
        </w:trPr>
        <w:tc>
          <w:tcPr>
            <w:tcW w:w="3787" w:type="dxa"/>
          </w:tcPr>
          <w:p w14:paraId="4B0C679E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Ross, Smith &amp; Binford, PC</w:t>
            </w:r>
          </w:p>
          <w:p w14:paraId="35EFE74D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Judith W. Ross, Frances A. Smith, Jason Binford, Eric Soderlund</w:t>
            </w:r>
          </w:p>
          <w:p w14:paraId="4F8932B7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700 North Pearl Street, Suite 1610</w:t>
            </w:r>
          </w:p>
          <w:p w14:paraId="5D6B63BB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7BDDE12F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A14C9A1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A87DB3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Schulte Roth &amp; Zabel LLP</w:t>
            </w:r>
          </w:p>
          <w:p w14:paraId="28F1898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David J. Karp, James V. Williams III</w:t>
            </w:r>
          </w:p>
          <w:p w14:paraId="5535AA87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919 Third Avenue</w:t>
            </w:r>
          </w:p>
          <w:p w14:paraId="06DBD683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10022</w:t>
            </w:r>
          </w:p>
          <w:p w14:paraId="3AC10E6C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B530CDE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C216D00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Securities &amp; Exchange Commission</w:t>
            </w:r>
          </w:p>
          <w:p w14:paraId="095F765D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Richard Best, Regional Director</w:t>
            </w:r>
          </w:p>
          <w:p w14:paraId="2E4C8DB3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New York Regional Office</w:t>
            </w:r>
          </w:p>
          <w:p w14:paraId="49E4E38B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Brookfield Place, Suite 400</w:t>
            </w:r>
          </w:p>
          <w:p w14:paraId="6CFA2B54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200 Vesey Street</w:t>
            </w:r>
          </w:p>
          <w:p w14:paraId="545D1B91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10281</w:t>
            </w:r>
          </w:p>
          <w:p w14:paraId="12F772CE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694E1E8C" w14:textId="77777777">
        <w:trPr>
          <w:cantSplit/>
          <w:trHeight w:hRule="exact" w:val="1440"/>
        </w:trPr>
        <w:tc>
          <w:tcPr>
            <w:tcW w:w="3787" w:type="dxa"/>
          </w:tcPr>
          <w:p w14:paraId="1222853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Securities &amp; Exchange Commission</w:t>
            </w:r>
          </w:p>
          <w:p w14:paraId="515D368B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Sharon Binger, Regional Director</w:t>
            </w:r>
          </w:p>
          <w:p w14:paraId="000248BE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Philadelphia Regional Office</w:t>
            </w:r>
          </w:p>
          <w:p w14:paraId="72AD571E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One Penn Center, Suite 520</w:t>
            </w:r>
          </w:p>
          <w:p w14:paraId="7EF41FA5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1617 JFK Boulevard</w:t>
            </w:r>
          </w:p>
          <w:p w14:paraId="766EED68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19103</w:t>
            </w:r>
          </w:p>
          <w:p w14:paraId="1896A159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5B8A2D4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74B9480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Sidley Austin LLP</w:t>
            </w:r>
          </w:p>
          <w:p w14:paraId="298CEB83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Matthew Clemente, Alyssa Russell, Elliot A. Bromagen</w:t>
            </w:r>
          </w:p>
          <w:p w14:paraId="1E33C18E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One South Dearborn Street</w:t>
            </w:r>
          </w:p>
          <w:p w14:paraId="42952A92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60603</w:t>
            </w:r>
          </w:p>
          <w:p w14:paraId="6F8EEF8A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9886C6E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1B495FF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Sidley Austin LLP</w:t>
            </w:r>
          </w:p>
          <w:p w14:paraId="67EB2FE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Penny P. Reid, Paige Holden Montgomery, Charles M. Person, Juliana Hoffman</w:t>
            </w:r>
          </w:p>
          <w:p w14:paraId="449989B5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2021 McKinney Avenue Suite 2000</w:t>
            </w:r>
          </w:p>
          <w:p w14:paraId="5144C7F5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56B7EEB9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5A5E14B8" w14:textId="77777777">
        <w:trPr>
          <w:cantSplit/>
          <w:trHeight w:hRule="exact" w:val="1440"/>
        </w:trPr>
        <w:tc>
          <w:tcPr>
            <w:tcW w:w="3787" w:type="dxa"/>
          </w:tcPr>
          <w:p w14:paraId="74F6DDE9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Spencer Fane LLP</w:t>
            </w:r>
          </w:p>
          <w:p w14:paraId="3DAC39EB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Jason P. Kathman</w:t>
            </w:r>
          </w:p>
          <w:p w14:paraId="1336B308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5700 Granite Parkway, Suite 650</w:t>
            </w:r>
          </w:p>
          <w:p w14:paraId="347EF86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Plano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75024</w:t>
            </w:r>
          </w:p>
          <w:p w14:paraId="060C2744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B4B16C0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AB47C53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State Comptroller of Public Accounts</w:t>
            </w:r>
          </w:p>
          <w:p w14:paraId="691234F2" w14:textId="77777777" w:rsidR="0028001D" w:rsidRPr="0028001D" w:rsidRDefault="0028001D" w:rsidP="0007582D">
            <w:pPr>
              <w:ind w:left="95" w:right="95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Revenue Accounting Division-</w:t>
            </w:r>
          </w:p>
          <w:p w14:paraId="7A861BFA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Bankruptcy Section</w:t>
            </w:r>
          </w:p>
          <w:p w14:paraId="05EC2D8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PO Box 13258</w:t>
            </w:r>
          </w:p>
          <w:p w14:paraId="509B3024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78711</w:t>
            </w:r>
          </w:p>
          <w:p w14:paraId="6C92B35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2F6D769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2B2CA02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State of Delaware</w:t>
            </w:r>
          </w:p>
          <w:p w14:paraId="7FFC9A05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Division of Corporations - Franchise Tax</w:t>
            </w:r>
          </w:p>
          <w:p w14:paraId="18ADB638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401 Federal Street</w:t>
            </w:r>
          </w:p>
          <w:p w14:paraId="5B343452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PO Box 898</w:t>
            </w:r>
          </w:p>
          <w:p w14:paraId="7CC80D8B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Dover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19903</w:t>
            </w:r>
          </w:p>
          <w:p w14:paraId="21BC92F2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577F0B24" w14:textId="77777777">
        <w:trPr>
          <w:cantSplit/>
          <w:trHeight w:hRule="exact" w:val="1440"/>
        </w:trPr>
        <w:tc>
          <w:tcPr>
            <w:tcW w:w="3787" w:type="dxa"/>
          </w:tcPr>
          <w:p w14:paraId="664DC9A2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Strand Advisors, Inc.</w:t>
            </w:r>
          </w:p>
          <w:p w14:paraId="513D302E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300 Crescent Court</w:t>
            </w:r>
          </w:p>
          <w:p w14:paraId="336E36DE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Suite 700</w:t>
            </w:r>
          </w:p>
          <w:p w14:paraId="263BBA8B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5C701C71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40012DC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1E06CC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Sullivan Cromwell LLP</w:t>
            </w:r>
          </w:p>
          <w:p w14:paraId="39B99C28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Brian D. Glueckstein</w:t>
            </w:r>
          </w:p>
          <w:p w14:paraId="20A87529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125 Broad Street</w:t>
            </w:r>
          </w:p>
          <w:p w14:paraId="79A37C6F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10004</w:t>
            </w:r>
          </w:p>
          <w:p w14:paraId="0FE9A6AA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1AB7072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9059117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Sullivan Hazeltine Allinson LLC</w:t>
            </w:r>
          </w:p>
          <w:p w14:paraId="659C0ABA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William A. Hazeltine, Esq.</w:t>
            </w:r>
          </w:p>
          <w:p w14:paraId="2E5466A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919 North Market Street, Suite 420</w:t>
            </w:r>
          </w:p>
          <w:p w14:paraId="76F2C96A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  <w:p w14:paraId="5B25E2EA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DB3FA4" w14:textId="77777777" w:rsidR="0028001D" w:rsidRPr="0028001D" w:rsidRDefault="0028001D" w:rsidP="006F3527">
      <w:pPr>
        <w:ind w:left="95" w:right="95"/>
        <w:jc w:val="center"/>
        <w:rPr>
          <w:rFonts w:ascii="Arial" w:hAnsi="Arial" w:cs="Arial"/>
          <w:vanish/>
          <w:sz w:val="18"/>
          <w:szCs w:val="18"/>
        </w:rPr>
        <w:sectPr w:rsidR="0028001D" w:rsidRPr="0028001D" w:rsidSect="0028001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8001D" w:rsidRPr="0028001D" w14:paraId="1A6EAB89" w14:textId="77777777">
        <w:trPr>
          <w:cantSplit/>
          <w:trHeight w:hRule="exact" w:val="1440"/>
        </w:trPr>
        <w:tc>
          <w:tcPr>
            <w:tcW w:w="3787" w:type="dxa"/>
          </w:tcPr>
          <w:p w14:paraId="59254F11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lastRenderedPageBreak/>
              <w:t>Texas Attorney Generals Office</w:t>
            </w:r>
          </w:p>
          <w:p w14:paraId="07572CE0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Bankruptcy-Collections Division</w:t>
            </w:r>
          </w:p>
          <w:p w14:paraId="36613DDB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PO Box 12548</w:t>
            </w:r>
          </w:p>
          <w:p w14:paraId="4B8EC20A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78711-2548</w:t>
            </w:r>
          </w:p>
          <w:p w14:paraId="3EB6DE69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87F47C0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5F04FEB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The Dugaboy Investment Trust</w:t>
            </w:r>
          </w:p>
          <w:p w14:paraId="3F36A291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300 Crescent Court</w:t>
            </w:r>
          </w:p>
          <w:p w14:paraId="2E07775C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Suite 700</w:t>
            </w:r>
          </w:p>
          <w:p w14:paraId="6F7AC05D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5332959D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6A27C2E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282C9E0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The Mark and Pamela Okada Family Trust - Exempt Trust #1</w:t>
            </w:r>
          </w:p>
          <w:p w14:paraId="5E87760F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300 Crescent Court</w:t>
            </w:r>
          </w:p>
          <w:p w14:paraId="0DC8F591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Suite 700</w:t>
            </w:r>
          </w:p>
          <w:p w14:paraId="71818687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1112D47E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1EF3BB65" w14:textId="77777777">
        <w:trPr>
          <w:cantSplit/>
          <w:trHeight w:hRule="exact" w:val="1440"/>
        </w:trPr>
        <w:tc>
          <w:tcPr>
            <w:tcW w:w="3787" w:type="dxa"/>
          </w:tcPr>
          <w:p w14:paraId="22B75E5E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The Mark and Pamela Okada Family Trust - Exempt Trust #2</w:t>
            </w:r>
          </w:p>
          <w:p w14:paraId="6FAC0D71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300 Crescent Court</w:t>
            </w:r>
          </w:p>
          <w:p w14:paraId="368CAB53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Suite 700</w:t>
            </w:r>
          </w:p>
          <w:p w14:paraId="4D9571FB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79429A6C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B2B2530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13E50F9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U.S. Department of Justice, Tax Division</w:t>
            </w:r>
          </w:p>
          <w:p w14:paraId="1EB50C38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David G. Adams</w:t>
            </w:r>
          </w:p>
          <w:p w14:paraId="22A276D2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717 N. Harwood St., Suite 400</w:t>
            </w:r>
          </w:p>
          <w:p w14:paraId="4DB50BCA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35921262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FD816D0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FF001E7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United States Attorney General</w:t>
            </w:r>
          </w:p>
          <w:p w14:paraId="1585DAAE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U.S. Department of Justice</w:t>
            </w:r>
          </w:p>
          <w:p w14:paraId="4B22FDEE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William Barr, Esquire</w:t>
            </w:r>
          </w:p>
          <w:p w14:paraId="1874808F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950 Pennsylvania Avenue, NW</w:t>
            </w:r>
          </w:p>
          <w:p w14:paraId="4874B368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Room 4400</w:t>
            </w:r>
          </w:p>
          <w:p w14:paraId="4013853B" w14:textId="77777777" w:rsidR="0028001D" w:rsidRPr="0028001D" w:rsidRDefault="0028001D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20530-0001</w:t>
            </w:r>
          </w:p>
          <w:p w14:paraId="47EB0A37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0548FDE0" w14:textId="77777777">
        <w:trPr>
          <w:cantSplit/>
          <w:trHeight w:hRule="exact" w:val="1440"/>
        </w:trPr>
        <w:tc>
          <w:tcPr>
            <w:tcW w:w="3787" w:type="dxa"/>
          </w:tcPr>
          <w:p w14:paraId="0768DC40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United States Bankruptcy Court</w:t>
            </w:r>
          </w:p>
          <w:p w14:paraId="5CD62C7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Honorable Stacey G. Jernigan</w:t>
            </w:r>
          </w:p>
          <w:p w14:paraId="1F7480F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Northern District of Texas - Dallas Division</w:t>
            </w:r>
          </w:p>
          <w:p w14:paraId="53842BE4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Earle Cabell Federal Building</w:t>
            </w:r>
          </w:p>
          <w:p w14:paraId="1094B175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1100 Commerce St., Rm. 1254</w:t>
            </w:r>
          </w:p>
          <w:p w14:paraId="33689100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75242-1496</w:t>
            </w:r>
          </w:p>
          <w:p w14:paraId="4D8F6904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1BCAB41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E028634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US Department of the Treasury</w:t>
            </w:r>
          </w:p>
          <w:p w14:paraId="11E3251A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Office of General Counsel</w:t>
            </w:r>
          </w:p>
          <w:p w14:paraId="5213105D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1500 Pennsylvania Avenue, NW</w:t>
            </w:r>
          </w:p>
          <w:p w14:paraId="4067A949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20220</w:t>
            </w:r>
          </w:p>
          <w:p w14:paraId="63D625C4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973BEA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865B61A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Vinson &amp; Elkins LLP</w:t>
            </w:r>
          </w:p>
          <w:p w14:paraId="5107EE71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James J. Lee, Michael C. Lee</w:t>
            </w:r>
          </w:p>
          <w:p w14:paraId="38534D94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2001 Ross Avenue, Suite 3900</w:t>
            </w:r>
          </w:p>
          <w:p w14:paraId="6ED3E92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52A45475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26B011D0" w14:textId="77777777">
        <w:trPr>
          <w:cantSplit/>
          <w:trHeight w:hRule="exact" w:val="1440"/>
        </w:trPr>
        <w:tc>
          <w:tcPr>
            <w:tcW w:w="3787" w:type="dxa"/>
          </w:tcPr>
          <w:p w14:paraId="5C402708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Wick Phillips Gould &amp; Martin, LLP</w:t>
            </w:r>
          </w:p>
          <w:p w14:paraId="242641A3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Brant C. Martin, Jason M. Rudd, Lauren K. Drawhorn, Jeffrey W. Hellberg Jr.</w:t>
            </w:r>
          </w:p>
          <w:p w14:paraId="6AB0DAFC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3131 McKinney Avenue, Suite 500</w:t>
            </w:r>
          </w:p>
          <w:p w14:paraId="1DCDEE69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75204</w:t>
            </w:r>
          </w:p>
          <w:p w14:paraId="003FE51A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E44B757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D3A547C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Willkie Farr &amp; Gallagher LLP</w:t>
            </w:r>
          </w:p>
          <w:p w14:paraId="61C7CCAC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Mark T. Stancil, Joshua S. Levy</w:t>
            </w:r>
          </w:p>
          <w:p w14:paraId="4903C218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1875 K Street, N.W.</w:t>
            </w:r>
          </w:p>
          <w:p w14:paraId="3039E3DE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20006</w:t>
            </w:r>
          </w:p>
          <w:p w14:paraId="37E78AA0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8BDE0D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7673AE0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Winstead PC</w:t>
            </w:r>
          </w:p>
          <w:p w14:paraId="0E4A61A5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Rakhee V. Patel, Phillip Lamberson</w:t>
            </w:r>
          </w:p>
          <w:p w14:paraId="5690A83E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2728 N. Harwood Street, Suite 500</w:t>
            </w:r>
          </w:p>
          <w:p w14:paraId="0693404C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5A165B0E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4331B45D" w14:textId="77777777">
        <w:trPr>
          <w:cantSplit/>
          <w:trHeight w:hRule="exact" w:val="1440"/>
        </w:trPr>
        <w:tc>
          <w:tcPr>
            <w:tcW w:w="3787" w:type="dxa"/>
          </w:tcPr>
          <w:p w14:paraId="4BA8175A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Winston &amp; Strawn LLP</w:t>
            </w:r>
          </w:p>
          <w:p w14:paraId="0A94B9C8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Attn: David Neier</w:t>
            </w:r>
          </w:p>
          <w:p w14:paraId="06A7D838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200 Park Avenue</w:t>
            </w:r>
          </w:p>
          <w:p w14:paraId="701E9669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10166-4193</w:t>
            </w:r>
          </w:p>
          <w:p w14:paraId="607D3194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DE3E949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B796C49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Winston &amp; Strawn LLP</w:t>
            </w:r>
          </w:p>
          <w:p w14:paraId="2C3C136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Attn: Katherine A. Preston</w:t>
            </w:r>
          </w:p>
          <w:p w14:paraId="17C0F2AB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800 Capitol Street, Suite 2400</w:t>
            </w:r>
          </w:p>
          <w:p w14:paraId="602A4FF4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77002</w:t>
            </w:r>
          </w:p>
          <w:p w14:paraId="524A2891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2033638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043B944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Winston &amp; Strawn LLP</w:t>
            </w:r>
          </w:p>
          <w:p w14:paraId="51274503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Attn: Thomas M. Melsheimer; Natalie L. Arbaugh</w:t>
            </w:r>
          </w:p>
          <w:p w14:paraId="6A8F76BA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2121 N. Pearl Street, Suite 900</w:t>
            </w:r>
          </w:p>
          <w:p w14:paraId="1CCABA54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285AEC8D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38E3E314" w14:textId="77777777">
        <w:trPr>
          <w:cantSplit/>
          <w:trHeight w:hRule="exact" w:val="1440"/>
        </w:trPr>
        <w:tc>
          <w:tcPr>
            <w:tcW w:w="3787" w:type="dxa"/>
          </w:tcPr>
          <w:p w14:paraId="64E13723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8001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Zillah A. Frampton</w:t>
            </w:r>
          </w:p>
          <w:p w14:paraId="2F0D3460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Bankruptcy Administrator</w:t>
            </w:r>
          </w:p>
          <w:p w14:paraId="289F079D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Delaware Division of Revenue</w:t>
            </w:r>
          </w:p>
          <w:p w14:paraId="77F3E979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Carvel State Office Building, 8th Floor</w:t>
            </w:r>
          </w:p>
          <w:p w14:paraId="6350C62F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820 N. French Street</w:t>
            </w:r>
          </w:p>
          <w:p w14:paraId="2CCFE36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28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1D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  <w:p w14:paraId="3E53903A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6D0E88C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77616C8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854BAEA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5938F0D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3857C96E" w14:textId="77777777">
        <w:trPr>
          <w:cantSplit/>
          <w:trHeight w:hRule="exact" w:val="1440"/>
        </w:trPr>
        <w:tc>
          <w:tcPr>
            <w:tcW w:w="3787" w:type="dxa"/>
          </w:tcPr>
          <w:p w14:paraId="198B4BC3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FE634FC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D8B636B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771B85E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0BAC657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3D20CBDA" w14:textId="77777777">
        <w:trPr>
          <w:cantSplit/>
          <w:trHeight w:hRule="exact" w:val="1440"/>
        </w:trPr>
        <w:tc>
          <w:tcPr>
            <w:tcW w:w="3787" w:type="dxa"/>
          </w:tcPr>
          <w:p w14:paraId="1AD741ED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F08E715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395DD22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7512649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F369C8F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47DCE4A5" w14:textId="77777777">
        <w:trPr>
          <w:cantSplit/>
          <w:trHeight w:hRule="exact" w:val="1440"/>
        </w:trPr>
        <w:tc>
          <w:tcPr>
            <w:tcW w:w="3787" w:type="dxa"/>
          </w:tcPr>
          <w:p w14:paraId="2E3942FD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5CBA0C0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FE2D278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BB134F0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848B1E1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5E813C37" w14:textId="77777777">
        <w:trPr>
          <w:cantSplit/>
          <w:trHeight w:hRule="exact" w:val="1440"/>
        </w:trPr>
        <w:tc>
          <w:tcPr>
            <w:tcW w:w="3787" w:type="dxa"/>
          </w:tcPr>
          <w:p w14:paraId="003C7AF7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B461439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A8294EB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E97C4CD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F65C69C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EFF940" w14:textId="77777777" w:rsidR="0028001D" w:rsidRPr="0028001D" w:rsidRDefault="0028001D" w:rsidP="006F3527">
      <w:pPr>
        <w:ind w:left="95" w:right="95"/>
        <w:jc w:val="center"/>
        <w:rPr>
          <w:rFonts w:ascii="Arial" w:hAnsi="Arial" w:cs="Arial"/>
          <w:vanish/>
          <w:sz w:val="18"/>
          <w:szCs w:val="18"/>
        </w:rPr>
        <w:sectPr w:rsidR="0028001D" w:rsidRPr="0028001D" w:rsidSect="0028001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8001D" w:rsidRPr="0028001D" w14:paraId="56625C6D" w14:textId="77777777">
        <w:trPr>
          <w:cantSplit/>
          <w:trHeight w:hRule="exact" w:val="1440"/>
        </w:trPr>
        <w:tc>
          <w:tcPr>
            <w:tcW w:w="3787" w:type="dxa"/>
          </w:tcPr>
          <w:p w14:paraId="7739DBF8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1B8C37E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83058C5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1CA468C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801568E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3D59E3B6" w14:textId="77777777">
        <w:trPr>
          <w:cantSplit/>
          <w:trHeight w:hRule="exact" w:val="1440"/>
        </w:trPr>
        <w:tc>
          <w:tcPr>
            <w:tcW w:w="3787" w:type="dxa"/>
          </w:tcPr>
          <w:p w14:paraId="1680AF72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1D766D4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F90B89F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E076AEE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D9DE4A8" w14:textId="77777777" w:rsidR="0028001D" w:rsidRPr="0028001D" w:rsidRDefault="0028001D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50DA2A40" w14:textId="77777777">
        <w:trPr>
          <w:cantSplit/>
          <w:trHeight w:hRule="exact" w:val="1440"/>
        </w:trPr>
        <w:tc>
          <w:tcPr>
            <w:tcW w:w="3787" w:type="dxa"/>
          </w:tcPr>
          <w:p w14:paraId="3C819F6C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3CDD810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AE6B1E2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F42FD4D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7FC3069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5521A89C" w14:textId="77777777">
        <w:trPr>
          <w:cantSplit/>
          <w:trHeight w:hRule="exact" w:val="1440"/>
        </w:trPr>
        <w:tc>
          <w:tcPr>
            <w:tcW w:w="3787" w:type="dxa"/>
          </w:tcPr>
          <w:p w14:paraId="5C93A7A0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7927ED1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A17DBA9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052C407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2370E05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4B7F2122" w14:textId="77777777">
        <w:trPr>
          <w:cantSplit/>
          <w:trHeight w:hRule="exact" w:val="1440"/>
        </w:trPr>
        <w:tc>
          <w:tcPr>
            <w:tcW w:w="3787" w:type="dxa"/>
          </w:tcPr>
          <w:p w14:paraId="074E5DDD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4739E0E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28376D2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8723A2B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12E6254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51902A16" w14:textId="77777777">
        <w:trPr>
          <w:cantSplit/>
          <w:trHeight w:hRule="exact" w:val="1440"/>
        </w:trPr>
        <w:tc>
          <w:tcPr>
            <w:tcW w:w="3787" w:type="dxa"/>
          </w:tcPr>
          <w:p w14:paraId="6726EF6A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BBB9C15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75FC505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016202A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BDCD2CF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4993AC62" w14:textId="77777777">
        <w:trPr>
          <w:cantSplit/>
          <w:trHeight w:hRule="exact" w:val="1440"/>
        </w:trPr>
        <w:tc>
          <w:tcPr>
            <w:tcW w:w="3787" w:type="dxa"/>
          </w:tcPr>
          <w:p w14:paraId="22AB747F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6A0F232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7783BA3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A949D08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258F3F4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62D742C1" w14:textId="77777777">
        <w:trPr>
          <w:cantSplit/>
          <w:trHeight w:hRule="exact" w:val="1440"/>
        </w:trPr>
        <w:tc>
          <w:tcPr>
            <w:tcW w:w="3787" w:type="dxa"/>
          </w:tcPr>
          <w:p w14:paraId="4149162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BE394E2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4D37D37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0777C0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2DDD23E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6F3F3F86" w14:textId="77777777">
        <w:trPr>
          <w:cantSplit/>
          <w:trHeight w:hRule="exact" w:val="1440"/>
        </w:trPr>
        <w:tc>
          <w:tcPr>
            <w:tcW w:w="3787" w:type="dxa"/>
          </w:tcPr>
          <w:p w14:paraId="7728C2B9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1C32086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5C3B57B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01612D1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9DC9B52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1D" w:rsidRPr="0028001D" w14:paraId="0A8520A2" w14:textId="77777777">
        <w:trPr>
          <w:cantSplit/>
          <w:trHeight w:hRule="exact" w:val="1440"/>
        </w:trPr>
        <w:tc>
          <w:tcPr>
            <w:tcW w:w="3787" w:type="dxa"/>
          </w:tcPr>
          <w:p w14:paraId="6874F45C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9CF50D9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15D9675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E61E97D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D4711DD" w14:textId="77777777" w:rsidR="0028001D" w:rsidRPr="0028001D" w:rsidRDefault="0028001D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41960F" w14:textId="77777777" w:rsidR="0028001D" w:rsidRPr="0028001D" w:rsidRDefault="0028001D" w:rsidP="006F3527">
      <w:pPr>
        <w:ind w:left="95" w:right="95"/>
        <w:jc w:val="center"/>
        <w:rPr>
          <w:rFonts w:ascii="Arial" w:hAnsi="Arial" w:cs="Arial"/>
          <w:vanish/>
          <w:sz w:val="18"/>
          <w:szCs w:val="18"/>
        </w:rPr>
        <w:sectPr w:rsidR="0028001D" w:rsidRPr="0028001D" w:rsidSect="0028001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5F26818F" w14:textId="77777777" w:rsidR="0028001D" w:rsidRPr="0028001D" w:rsidRDefault="0028001D" w:rsidP="006F3527">
      <w:pPr>
        <w:ind w:left="95" w:right="95"/>
        <w:jc w:val="center"/>
        <w:rPr>
          <w:rFonts w:ascii="Arial" w:hAnsi="Arial" w:cs="Arial"/>
          <w:vanish/>
          <w:sz w:val="18"/>
          <w:szCs w:val="18"/>
        </w:rPr>
      </w:pPr>
    </w:p>
    <w:sectPr w:rsidR="0028001D" w:rsidRPr="0028001D" w:rsidSect="0028001D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27"/>
    <w:rsid w:val="000302DC"/>
    <w:rsid w:val="000421FD"/>
    <w:rsid w:val="0007582D"/>
    <w:rsid w:val="0009687C"/>
    <w:rsid w:val="000F721C"/>
    <w:rsid w:val="0028001D"/>
    <w:rsid w:val="002E4D8D"/>
    <w:rsid w:val="00354631"/>
    <w:rsid w:val="003B4FC7"/>
    <w:rsid w:val="003B6EB4"/>
    <w:rsid w:val="006C4E4D"/>
    <w:rsid w:val="006D1AAF"/>
    <w:rsid w:val="006F3527"/>
    <w:rsid w:val="007133B3"/>
    <w:rsid w:val="00734540"/>
    <w:rsid w:val="008E15CB"/>
    <w:rsid w:val="00954373"/>
    <w:rsid w:val="00A82FA6"/>
    <w:rsid w:val="00AC32F7"/>
    <w:rsid w:val="00AD2892"/>
    <w:rsid w:val="00B14F0B"/>
    <w:rsid w:val="00C478F1"/>
    <w:rsid w:val="00D51F39"/>
    <w:rsid w:val="00D87A26"/>
    <w:rsid w:val="00E10563"/>
    <w:rsid w:val="00E771A6"/>
    <w:rsid w:val="00EC3C65"/>
    <w:rsid w:val="00F333E0"/>
    <w:rsid w:val="00FB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09F41"/>
  <w15:docId w15:val="{18FCC042-5E1C-4063-AAA1-4927072F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E66C3-1603-4C99-9FDA-87A0DB62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11694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Romero</dc:creator>
  <cp:lastModifiedBy>Ronaldo Lizarraga-Angulo</cp:lastModifiedBy>
  <cp:revision>1</cp:revision>
  <dcterms:created xsi:type="dcterms:W3CDTF">2025-04-04T00:58:00Z</dcterms:created>
  <dcterms:modified xsi:type="dcterms:W3CDTF">2025-04-04T01:01:00Z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2025-04-04T01:01:12Z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02de205a-a123-4d45-bf9c-1ed36d29dfa9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